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2E3423FA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955CA2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955CA2">
        <w:rPr>
          <w:sz w:val="24"/>
          <w:szCs w:val="24"/>
        </w:rPr>
        <w:t>január 21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0BEA24EC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r w:rsidR="004647A4" w:rsidRPr="004647A4">
        <w:rPr>
          <w:sz w:val="24"/>
          <w:szCs w:val="24"/>
        </w:rPr>
        <w:t xml:space="preserve">Gyógyszergyári utca 4. szám alatti, 39210/214 helyrajzi számú ingatlan 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8EC5" w14:textId="77777777" w:rsidR="00372D74" w:rsidRDefault="00372D74">
      <w:r>
        <w:separator/>
      </w:r>
    </w:p>
  </w:endnote>
  <w:endnote w:type="continuationSeparator" w:id="0">
    <w:p w14:paraId="7D498683" w14:textId="77777777" w:rsidR="00372D74" w:rsidRDefault="0037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4128" w14:textId="77777777" w:rsidR="00372D74" w:rsidRDefault="00372D74">
      <w:r>
        <w:separator/>
      </w:r>
    </w:p>
  </w:footnote>
  <w:footnote w:type="continuationSeparator" w:id="0">
    <w:p w14:paraId="0EC7F1C2" w14:textId="77777777" w:rsidR="00372D74" w:rsidRDefault="00372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471D1"/>
    <w:rsid w:val="00242006"/>
    <w:rsid w:val="00314B34"/>
    <w:rsid w:val="003325BF"/>
    <w:rsid w:val="00353362"/>
    <w:rsid w:val="00372D74"/>
    <w:rsid w:val="003A183A"/>
    <w:rsid w:val="003A62D1"/>
    <w:rsid w:val="003B4976"/>
    <w:rsid w:val="004647A4"/>
    <w:rsid w:val="00475001"/>
    <w:rsid w:val="004A030C"/>
    <w:rsid w:val="004C6243"/>
    <w:rsid w:val="004D7DBA"/>
    <w:rsid w:val="00554E3E"/>
    <w:rsid w:val="00624AF5"/>
    <w:rsid w:val="00651E62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55CA2"/>
    <w:rsid w:val="009A7CD2"/>
    <w:rsid w:val="00A1778B"/>
    <w:rsid w:val="00A36105"/>
    <w:rsid w:val="00AA5951"/>
    <w:rsid w:val="00AD6C8E"/>
    <w:rsid w:val="00B1243B"/>
    <w:rsid w:val="00BE2BB5"/>
    <w:rsid w:val="00BF3940"/>
    <w:rsid w:val="00BF496A"/>
    <w:rsid w:val="00C53C20"/>
    <w:rsid w:val="00C85DF1"/>
    <w:rsid w:val="00D050E0"/>
    <w:rsid w:val="00D7683D"/>
    <w:rsid w:val="00D81AA6"/>
    <w:rsid w:val="00D82F92"/>
    <w:rsid w:val="00DA39C4"/>
    <w:rsid w:val="00E17D7A"/>
    <w:rsid w:val="00E41F27"/>
    <w:rsid w:val="00EC753E"/>
    <w:rsid w:val="00F50F7D"/>
    <w:rsid w:val="00FA2748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Kovács József</cp:lastModifiedBy>
  <cp:revision>2</cp:revision>
  <dcterms:created xsi:type="dcterms:W3CDTF">2025-12-04T09:58:00Z</dcterms:created>
  <dcterms:modified xsi:type="dcterms:W3CDTF">2025-12-04T09:58:00Z</dcterms:modified>
</cp:coreProperties>
</file>