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897" w:rsidRPr="00223605" w:rsidRDefault="00223605" w:rsidP="0022360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23605">
        <w:rPr>
          <w:b/>
          <w:sz w:val="28"/>
          <w:szCs w:val="28"/>
        </w:rPr>
        <w:t>2016/2017 tanév végi beszámoló a logopédiai munkáról</w:t>
      </w:r>
    </w:p>
    <w:p w:rsidR="00223605" w:rsidRDefault="00223605" w:rsidP="00223605">
      <w:pPr>
        <w:jc w:val="center"/>
        <w:rPr>
          <w:b/>
          <w:sz w:val="28"/>
          <w:szCs w:val="28"/>
        </w:rPr>
      </w:pPr>
      <w:r w:rsidRPr="00223605">
        <w:rPr>
          <w:b/>
          <w:sz w:val="28"/>
          <w:szCs w:val="28"/>
        </w:rPr>
        <w:t xml:space="preserve">Csodapók Óvoda – </w:t>
      </w:r>
      <w:proofErr w:type="spellStart"/>
      <w:r w:rsidRPr="00223605">
        <w:rPr>
          <w:b/>
          <w:sz w:val="28"/>
          <w:szCs w:val="28"/>
        </w:rPr>
        <w:t>Elges</w:t>
      </w:r>
      <w:proofErr w:type="spellEnd"/>
      <w:r w:rsidRPr="00223605">
        <w:rPr>
          <w:b/>
          <w:sz w:val="28"/>
          <w:szCs w:val="28"/>
        </w:rPr>
        <w:t xml:space="preserve"> Renáta</w:t>
      </w:r>
    </w:p>
    <w:p w:rsidR="00223605" w:rsidRDefault="00223605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2016 szeptemberében hetedik alkalommal érkeztem a Csodapók Óvodába logopédusként, hogy ismét együtt dolgozzunk az ide járó gyermekek érdekében a már jól ismert kollégákkal és vezetővel. A munka az eddig megszokottak szerint szűrővizsgálatokkal indult, ahol felmértem a nagycsoportos gyermekek beszédállapotát, valamint óvónői jelzések alapján kisebb gyerekeket is meghallgattam. A vizsgálatok elvégzése után konzultáltam és egyeztettem az óvónőkkel, fejlesztő pedagógussal. Szeptember 4. hetében indultak el a logopédiai foglalkozások, ismét hetente kétszer, hétfői és csütörtöki napokon. Az órarend összeállítása ezúttal is zökkenőmentes volt.</w:t>
      </w:r>
    </w:p>
    <w:p w:rsidR="00223605" w:rsidRDefault="00223605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gyermekkel kezdtem meg a foglalkozásokat, mindnyájan nagycsoportos korúak, 14-en részleges pöszék és egy általános pösze kisgyermek, sok hanghibával. Azok a </w:t>
      </w:r>
      <w:r w:rsidR="004920BC">
        <w:rPr>
          <w:sz w:val="28"/>
          <w:szCs w:val="28"/>
        </w:rPr>
        <w:t>gyerekek is felvételre kerültek</w:t>
      </w:r>
      <w:r>
        <w:rPr>
          <w:sz w:val="28"/>
          <w:szCs w:val="28"/>
        </w:rPr>
        <w:t>,</w:t>
      </w:r>
      <w:r w:rsidR="004920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akiknél a nevelési tanácsadó BTM vizsgálata javasolta a logopédiát, egy gyermek kivételével. Nála a célzott és eredményes terápiához szükséges </w:t>
      </w:r>
      <w:proofErr w:type="spellStart"/>
      <w:r>
        <w:rPr>
          <w:sz w:val="28"/>
          <w:szCs w:val="28"/>
        </w:rPr>
        <w:t>foniátriai</w:t>
      </w:r>
      <w:proofErr w:type="spellEnd"/>
      <w:r>
        <w:rPr>
          <w:sz w:val="28"/>
          <w:szCs w:val="28"/>
        </w:rPr>
        <w:t xml:space="preserve"> vizsgálatra várok, ami nem történt meg. A gyerekek hetente kétszer jártak foglalkozásra. A szülők együttműködtek, mindenkinek volt logopédiai füzete és otthon is gyakoroltak a gyerekekkel. </w:t>
      </w:r>
      <w:r w:rsidR="00FF0FAB">
        <w:rPr>
          <w:sz w:val="28"/>
          <w:szCs w:val="28"/>
        </w:rPr>
        <w:t>A kapcsolattartás folyamatos volt, a szülőkkel általában tudtam reggel találkozni, a kérdéseikre válaszoltam, egyéni megbeszélésekre is lehetőséget biztosítottam. Úgy gondolom, hogy egy szülő beszéddel kapcsolatos kérdése sem maradt megválaszolatlan.</w:t>
      </w:r>
    </w:p>
    <w:p w:rsidR="00223605" w:rsidRDefault="00223605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 terápiás foglalkozásoknak és otthoni munkának köszönhetően a tanév közben tünetmentessé váló gyerekek helyére az előjegyzett gyerekek közül vettem fel hármat, így került ellátásra egy kiscsoportos korú, megkésett beszédfejlődésű gyerme</w:t>
      </w:r>
      <w:r w:rsidR="00FF0FAB">
        <w:rPr>
          <w:sz w:val="28"/>
          <w:szCs w:val="28"/>
        </w:rPr>
        <w:t>k</w:t>
      </w:r>
      <w:r>
        <w:rPr>
          <w:sz w:val="28"/>
          <w:szCs w:val="28"/>
        </w:rPr>
        <w:t xml:space="preserve"> is. A tanév során végül 18</w:t>
      </w:r>
      <w:r w:rsidR="00FF0FAB">
        <w:rPr>
          <w:sz w:val="28"/>
          <w:szCs w:val="28"/>
        </w:rPr>
        <w:t xml:space="preserve"> gyermek részesült logopédiai ellátásban. </w:t>
      </w:r>
    </w:p>
    <w:p w:rsidR="00FF0FAB" w:rsidRDefault="004920BC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Az iskolába készülő</w:t>
      </w:r>
      <w:r w:rsidR="00FF0FAB">
        <w:rPr>
          <w:sz w:val="28"/>
          <w:szCs w:val="28"/>
        </w:rPr>
        <w:t xml:space="preserve"> gyermekek száma az ellátottakból 14, közülük 12 gyermek kapott tünetmentes vagy lényegesen javult minősítést. Ez jelzi a hatékony, eredményes, sikeres közös munkát. Az óvodában maradókkal a következő tanévben folytatjuk a megkezdett terápiát.</w:t>
      </w:r>
    </w:p>
    <w:p w:rsidR="00FF0FAB" w:rsidRDefault="00FF0FAB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márciusában pedagógus 2. fokozat megszerzését célzó minősítési eljárásban vettem részt. Ezúton szeretném újra, írásban is megköszönni a Csodapók Óvoda vezetőjének, tantestületének és valamennyi dolgozójának a </w:t>
      </w:r>
      <w:r>
        <w:rPr>
          <w:sz w:val="28"/>
          <w:szCs w:val="28"/>
        </w:rPr>
        <w:lastRenderedPageBreak/>
        <w:t>támogató, bíztató hozzáállást, a segítséget abban, hogy a minősítő eljárásom sikeres lehetett.</w:t>
      </w:r>
    </w:p>
    <w:p w:rsidR="00FF0FAB" w:rsidRDefault="00FF0FAB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2017 júniusában még részt veszek az óvodába kerülő háromévesek szülői értekezletén, ahol tájékoztatom a szülőket a kötelező szűrésről, a beszédfejlődés legfontosabb állomásairól, a logopédiai munkáról.</w:t>
      </w:r>
    </w:p>
    <w:p w:rsidR="00FF0FAB" w:rsidRDefault="00FF0FAB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Az eltelt tanévben végzett közös munkát jó hangulatúnak és sikeresnek értékelem, a Csodapók Óvoda testülete továbbra is elismeri a logopédia fontos szerepét az óvodás gyermekek életében. Együtt dolgoztu</w:t>
      </w:r>
      <w:r w:rsidR="004920BC">
        <w:rPr>
          <w:sz w:val="28"/>
          <w:szCs w:val="28"/>
        </w:rPr>
        <w:t>nk az ide járó kisgyermekekért, az optimális fejlődésért, a tanév elején elkészített logopédiai munkaterv célkitűzéseit megvalósultnak ítélem.</w:t>
      </w:r>
    </w:p>
    <w:p w:rsidR="004920BC" w:rsidRDefault="004920BC" w:rsidP="00223605">
      <w:pPr>
        <w:ind w:firstLine="708"/>
        <w:jc w:val="both"/>
        <w:rPr>
          <w:sz w:val="28"/>
          <w:szCs w:val="28"/>
        </w:rPr>
      </w:pPr>
    </w:p>
    <w:p w:rsidR="004920BC" w:rsidRDefault="004920BC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Budapest, 2017. június 14.</w:t>
      </w:r>
    </w:p>
    <w:p w:rsidR="004920BC" w:rsidRDefault="004920BC" w:rsidP="00223605">
      <w:pPr>
        <w:ind w:firstLine="708"/>
        <w:jc w:val="both"/>
        <w:rPr>
          <w:sz w:val="28"/>
          <w:szCs w:val="28"/>
        </w:rPr>
      </w:pPr>
    </w:p>
    <w:p w:rsidR="004920BC" w:rsidRDefault="004920BC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Elges</w:t>
      </w:r>
      <w:proofErr w:type="spellEnd"/>
      <w:r>
        <w:rPr>
          <w:sz w:val="28"/>
          <w:szCs w:val="28"/>
        </w:rPr>
        <w:t xml:space="preserve"> Renáta logopédus</w:t>
      </w:r>
    </w:p>
    <w:p w:rsidR="004920BC" w:rsidRPr="00223605" w:rsidRDefault="004920BC" w:rsidP="002236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FPSZ </w:t>
      </w:r>
      <w:proofErr w:type="spellStart"/>
      <w:r>
        <w:rPr>
          <w:sz w:val="28"/>
          <w:szCs w:val="28"/>
        </w:rPr>
        <w:t>X.ker</w:t>
      </w:r>
      <w:proofErr w:type="spellEnd"/>
      <w:r>
        <w:rPr>
          <w:sz w:val="28"/>
          <w:szCs w:val="28"/>
        </w:rPr>
        <w:t>. Tagintézmény</w:t>
      </w:r>
    </w:p>
    <w:p w:rsidR="00223605" w:rsidRPr="00223605" w:rsidRDefault="00223605" w:rsidP="00223605">
      <w:pPr>
        <w:jc w:val="center"/>
      </w:pPr>
    </w:p>
    <w:p w:rsidR="00223605" w:rsidRPr="00223605" w:rsidRDefault="00223605" w:rsidP="00223605">
      <w:pPr>
        <w:jc w:val="center"/>
        <w:rPr>
          <w:b/>
        </w:rPr>
      </w:pPr>
    </w:p>
    <w:sectPr w:rsidR="00223605" w:rsidRPr="00223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05"/>
    <w:rsid w:val="001E2AA6"/>
    <w:rsid w:val="00223605"/>
    <w:rsid w:val="00445897"/>
    <w:rsid w:val="004920BC"/>
    <w:rsid w:val="00CE5610"/>
    <w:rsid w:val="00FF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2AA6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2AA6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Csodapok</dc:creator>
  <cp:lastModifiedBy>user</cp:lastModifiedBy>
  <cp:revision>2</cp:revision>
  <dcterms:created xsi:type="dcterms:W3CDTF">2017-06-15T07:48:00Z</dcterms:created>
  <dcterms:modified xsi:type="dcterms:W3CDTF">2017-06-15T07:48:00Z</dcterms:modified>
</cp:coreProperties>
</file>