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318D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CC4BCF9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14:paraId="329272A0" w14:textId="371416B1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a lakóközösségek lakóépületek fejlesztését célzó beruházásainak </w:t>
      </w:r>
      <w:bookmarkStart w:id="0" w:name="_Hlk162256441"/>
      <w:r w:rsidR="00CC38E1">
        <w:rPr>
          <w:rFonts w:cs="Times New Roman"/>
          <w:b/>
          <w:sz w:val="22"/>
          <w:szCs w:val="22"/>
        </w:rPr>
        <w:t>202</w:t>
      </w:r>
      <w:r w:rsidR="00853FFF">
        <w:rPr>
          <w:rFonts w:cs="Times New Roman"/>
          <w:b/>
          <w:sz w:val="22"/>
          <w:szCs w:val="22"/>
        </w:rPr>
        <w:t>5</w:t>
      </w:r>
      <w:r w:rsidR="00CC38E1">
        <w:rPr>
          <w:rFonts w:cs="Times New Roman"/>
          <w:b/>
          <w:sz w:val="22"/>
          <w:szCs w:val="22"/>
        </w:rPr>
        <w:t>. évi</w:t>
      </w:r>
      <w:bookmarkEnd w:id="0"/>
      <w:r w:rsidR="00CC38E1">
        <w:rPr>
          <w:rFonts w:cs="Times New Roman"/>
          <w:b/>
          <w:sz w:val="22"/>
          <w:szCs w:val="22"/>
        </w:rPr>
        <w:t xml:space="preserve"> </w:t>
      </w:r>
      <w:r w:rsidRPr="003113A8">
        <w:rPr>
          <w:rFonts w:cs="Times New Roman"/>
          <w:b/>
          <w:sz w:val="22"/>
          <w:szCs w:val="22"/>
        </w:rPr>
        <w:t xml:space="preserve">támogatásáról </w:t>
      </w:r>
    </w:p>
    <w:p w14:paraId="3744399E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4F6345E7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</w:p>
    <w:p w14:paraId="2E7D9126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2363DAB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</w:t>
      </w:r>
    </w:p>
    <w:p w14:paraId="15E87AF4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C18E1A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>a társasház/lakásszövetkezet által megvalósítani tervezett beruházás</w:t>
      </w:r>
      <w:r w:rsidRPr="00BC726A">
        <w:rPr>
          <w:rFonts w:eastAsia="Times New Roman" w:cs="Times New Roman"/>
          <w:color w:val="1D2021"/>
          <w:lang w:eastAsia="hu-HU"/>
        </w:rPr>
        <w:t xml:space="preserve"> elszámolható költsége …</w:t>
      </w:r>
      <w:proofErr w:type="gramStart"/>
      <w:r w:rsidRPr="00BC726A">
        <w:rPr>
          <w:rFonts w:eastAsia="Times New Roman" w:cs="Times New Roman"/>
          <w:color w:val="1D2021"/>
          <w:lang w:eastAsia="hu-HU"/>
        </w:rPr>
        <w:t>…….</w:t>
      </w:r>
      <w:proofErr w:type="gramEnd"/>
      <w:r w:rsidRPr="00BC726A">
        <w:rPr>
          <w:rFonts w:eastAsia="Times New Roman" w:cs="Times New Roman"/>
          <w:color w:val="1D2021"/>
          <w:lang w:eastAsia="hu-HU"/>
        </w:rPr>
        <w:t>……………………… Ft.</w:t>
      </w:r>
    </w:p>
    <w:p w14:paraId="26753C69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BC726A">
        <w:rPr>
          <w:rFonts w:eastAsia="Times New Roman" w:cs="Times New Roman"/>
          <w:color w:val="1D2021"/>
          <w:lang w:eastAsia="hu-HU"/>
        </w:rPr>
        <w:t>az Önkormányzattól igényelt támogatás összege (a beruházás elszámolható költségének legfeljebb 50%-a) ………………………………… Ft.</w:t>
      </w:r>
    </w:p>
    <w:p w14:paraId="7A9B4E20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311147E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3113A8">
        <w:rPr>
          <w:rFonts w:cs="Times New Roman"/>
          <w:sz w:val="22"/>
          <w:szCs w:val="22"/>
        </w:rPr>
        <w:t xml:space="preserve"> pályázati felhívásban meghatározott pályázati cél megvalósítására fordítom. </w:t>
      </w:r>
    </w:p>
    <w:p w14:paraId="314BEAC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87ADFA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2CE32A8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1E3C94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4987CFA9" w14:textId="77777777" w:rsidTr="00C20DEB">
        <w:tc>
          <w:tcPr>
            <w:tcW w:w="3717" w:type="dxa"/>
          </w:tcPr>
          <w:p w14:paraId="3AAE484B" w14:textId="77777777" w:rsidR="00630815" w:rsidRPr="00DE7671" w:rsidRDefault="00630815" w:rsidP="00C20DEB">
            <w:pPr>
              <w:jc w:val="center"/>
              <w:rPr>
                <w:rFonts w:eastAsia="Times New Roman" w:cs="Times New Roman"/>
                <w:color w:val="1D2021"/>
                <w:sz w:val="22"/>
                <w:szCs w:val="22"/>
                <w:lang w:eastAsia="hu-HU"/>
              </w:rPr>
            </w:pPr>
            <w:r w:rsidRPr="00DE7671">
              <w:rPr>
                <w:rFonts w:eastAsia="Times New Roman" w:cs="Times New Roman"/>
                <w:color w:val="1D2021"/>
                <w:sz w:val="22"/>
                <w:szCs w:val="22"/>
                <w:lang w:eastAsia="hu-HU"/>
              </w:rPr>
              <w:t>……………………………………</w:t>
            </w:r>
          </w:p>
          <w:p w14:paraId="4B183D5D" w14:textId="77777777" w:rsidR="00630815" w:rsidRPr="00DE7671" w:rsidRDefault="00630815" w:rsidP="00C20DE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E7671">
              <w:rPr>
                <w:rFonts w:cs="Times New Roman"/>
                <w:sz w:val="22"/>
                <w:szCs w:val="22"/>
              </w:rPr>
              <w:t>a pályázó hivatalos képviselőjének cégszerű aláírása</w:t>
            </w:r>
          </w:p>
          <w:p w14:paraId="7BF6E3A3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15D40FEB" w14:textId="77777777" w:rsidTr="00C20DEB">
        <w:tc>
          <w:tcPr>
            <w:tcW w:w="3717" w:type="dxa"/>
          </w:tcPr>
          <w:p w14:paraId="7A367283" w14:textId="77777777" w:rsidR="00630815" w:rsidRPr="003113A8" w:rsidRDefault="00630815" w:rsidP="00C20DEB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3ACB1D80" w14:textId="77777777" w:rsidTr="00C20DEB">
        <w:tc>
          <w:tcPr>
            <w:tcW w:w="3717" w:type="dxa"/>
          </w:tcPr>
          <w:p w14:paraId="03735575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  <w:p w14:paraId="7AA22DFC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</w:tc>
      </w:tr>
    </w:tbl>
    <w:p w14:paraId="1D378235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758AE266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C1C5744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164CC16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Nyilatkozat </w:t>
      </w:r>
    </w:p>
    <w:p w14:paraId="19A4E723" w14:textId="4B86F510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a lakóközösségek lakóépületek fejlesztését célzó beruházásainak</w:t>
      </w:r>
      <w:r w:rsidR="00CC38E1">
        <w:rPr>
          <w:rFonts w:cs="Times New Roman"/>
          <w:b/>
          <w:sz w:val="22"/>
          <w:szCs w:val="22"/>
        </w:rPr>
        <w:t xml:space="preserve"> </w:t>
      </w:r>
      <w:r w:rsidR="00CC38E1" w:rsidRPr="00CC38E1">
        <w:rPr>
          <w:rFonts w:cs="Times New Roman"/>
          <w:b/>
          <w:sz w:val="22"/>
          <w:szCs w:val="22"/>
        </w:rPr>
        <w:t>202</w:t>
      </w:r>
      <w:r w:rsidR="00853FFF">
        <w:rPr>
          <w:rFonts w:cs="Times New Roman"/>
          <w:b/>
          <w:sz w:val="22"/>
          <w:szCs w:val="22"/>
        </w:rPr>
        <w:t>5</w:t>
      </w:r>
      <w:r w:rsidR="00CC38E1" w:rsidRPr="00CC38E1">
        <w:rPr>
          <w:rFonts w:cs="Times New Roman"/>
          <w:b/>
          <w:sz w:val="22"/>
          <w:szCs w:val="22"/>
        </w:rPr>
        <w:t>. évi</w:t>
      </w:r>
      <w:r w:rsidRPr="003113A8">
        <w:rPr>
          <w:rFonts w:cs="Times New Roman"/>
          <w:b/>
          <w:sz w:val="22"/>
          <w:szCs w:val="22"/>
        </w:rPr>
        <w:t xml:space="preserve"> támogatásáról </w:t>
      </w:r>
    </w:p>
    <w:p w14:paraId="6643E535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55BD04A2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4F67A7A6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56975B41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7949F30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társasháznak/lakásszövetkezetnek </w:t>
      </w:r>
    </w:p>
    <w:p w14:paraId="6BABAE5B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Budapest Főváros X. kerület Kőbányai Önkormányzattal szemben fennálló tartozása nincs, az Önkormányzattal perben nem áll; </w:t>
      </w:r>
    </w:p>
    <w:p w14:paraId="344CC28F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14:paraId="7FD0B83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537449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44FE49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78027A5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1BEF2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1413FEEE" w14:textId="77777777" w:rsidTr="00C20DEB">
        <w:tc>
          <w:tcPr>
            <w:tcW w:w="3717" w:type="dxa"/>
          </w:tcPr>
          <w:p w14:paraId="54B2E178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6D808FCF" w14:textId="77777777" w:rsidR="00630815" w:rsidRPr="00DE7671" w:rsidRDefault="00630815" w:rsidP="00C20DE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E7671">
              <w:rPr>
                <w:rFonts w:cs="Times New Roman"/>
                <w:sz w:val="22"/>
                <w:szCs w:val="22"/>
              </w:rPr>
              <w:t>a pályázó hivatalos képviselőjének cégszerű aláírása</w:t>
            </w:r>
          </w:p>
          <w:p w14:paraId="7819E285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5E27B89E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34E25C2B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AF69E22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lastRenderedPageBreak/>
        <w:t>Nyilatkozat</w:t>
      </w:r>
    </w:p>
    <w:p w14:paraId="121D6741" w14:textId="6EEF4C2E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a lakóközösségek lakóépületek fejlesztését</w:t>
      </w:r>
      <w:r w:rsidRPr="004D7DF4">
        <w:t xml:space="preserve"> </w:t>
      </w:r>
      <w:r w:rsidRPr="003113A8">
        <w:rPr>
          <w:rFonts w:cs="Times New Roman"/>
          <w:b/>
          <w:sz w:val="22"/>
          <w:szCs w:val="22"/>
        </w:rPr>
        <w:t xml:space="preserve">célzó beruházásainak </w:t>
      </w:r>
      <w:r w:rsidR="00CC38E1" w:rsidRPr="00CC38E1">
        <w:rPr>
          <w:rFonts w:cs="Times New Roman"/>
          <w:b/>
          <w:sz w:val="22"/>
          <w:szCs w:val="22"/>
        </w:rPr>
        <w:t>202</w:t>
      </w:r>
      <w:r w:rsidR="00853FFF">
        <w:rPr>
          <w:rFonts w:cs="Times New Roman"/>
          <w:b/>
          <w:sz w:val="22"/>
          <w:szCs w:val="22"/>
        </w:rPr>
        <w:t>5</w:t>
      </w:r>
      <w:r w:rsidR="00CC38E1" w:rsidRPr="00CC38E1">
        <w:rPr>
          <w:rFonts w:cs="Times New Roman"/>
          <w:b/>
          <w:sz w:val="22"/>
          <w:szCs w:val="22"/>
        </w:rPr>
        <w:t xml:space="preserve">. évi </w:t>
      </w:r>
      <w:r w:rsidRPr="003113A8">
        <w:rPr>
          <w:rFonts w:cs="Times New Roman"/>
          <w:b/>
          <w:sz w:val="22"/>
          <w:szCs w:val="22"/>
        </w:rPr>
        <w:t xml:space="preserve">támogatásáról </w:t>
      </w:r>
    </w:p>
    <w:p w14:paraId="0D0EE77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0FD31C5F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30F43551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3AE1EDF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9E31E8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9185414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3113A8">
        <w:rPr>
          <w:rFonts w:cs="Times New Roman"/>
          <w:sz w:val="22"/>
          <w:szCs w:val="22"/>
        </w:rPr>
        <w:t>kijelentem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 w:rsidRPr="003113A8">
        <w:rPr>
          <w:rFonts w:cs="Times New Roman"/>
          <w:sz w:val="22"/>
          <w:szCs w:val="22"/>
        </w:rPr>
        <w:t xml:space="preserve">lakóközösségek lakóépületek fejlesztését célzó beruházásaihoz támogatást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3113A8">
        <w:rPr>
          <w:rFonts w:cs="Times New Roman"/>
          <w:sz w:val="22"/>
          <w:szCs w:val="22"/>
        </w:rPr>
        <w:t xml:space="preserve">kiírt pályázat feltételeit elfogadom. </w:t>
      </w:r>
    </w:p>
    <w:p w14:paraId="455E4DF8" w14:textId="77777777" w:rsidR="00630815" w:rsidRDefault="00630815" w:rsidP="00630815">
      <w:pPr>
        <w:jc w:val="both"/>
        <w:rPr>
          <w:rFonts w:cs="Times New Roman"/>
          <w:sz w:val="22"/>
          <w:szCs w:val="22"/>
        </w:rPr>
      </w:pPr>
    </w:p>
    <w:p w14:paraId="4DE2009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cs="Times New Roman"/>
          <w:sz w:val="22"/>
          <w:szCs w:val="22"/>
        </w:rPr>
        <w:t xml:space="preserve">Büntetőjogi felelősségem tudatában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kijelentem, hogy a pályázatban foglalt adatok, információk és dokumentumok teljes körűek, </w:t>
      </w:r>
      <w:proofErr w:type="spell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14:paraId="723E0828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50CBDC2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37CA3E5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64C6EFA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314000A4" w14:textId="77777777" w:rsidTr="00C20DEB">
        <w:tc>
          <w:tcPr>
            <w:tcW w:w="3717" w:type="dxa"/>
          </w:tcPr>
          <w:p w14:paraId="3EE44477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5623538F" w14:textId="77777777" w:rsidR="00630815" w:rsidRPr="00DE7671" w:rsidRDefault="00630815" w:rsidP="00C20DE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E7671">
              <w:rPr>
                <w:rFonts w:cs="Times New Roman"/>
                <w:sz w:val="22"/>
                <w:szCs w:val="22"/>
              </w:rPr>
              <w:t>a pályázó hivatalos képviselőjének cégszerű aláírása</w:t>
            </w:r>
          </w:p>
          <w:p w14:paraId="244975FC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7F6560FA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F46490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66BCB08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058F51C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224BB38" w14:textId="77777777" w:rsidR="00EA4685" w:rsidRDefault="00EA4685"/>
    <w:sectPr w:rsidR="00EA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15"/>
    <w:rsid w:val="002669EF"/>
    <w:rsid w:val="00630815"/>
    <w:rsid w:val="00853FFF"/>
    <w:rsid w:val="009C245F"/>
    <w:rsid w:val="00AA1416"/>
    <w:rsid w:val="00BA0EA6"/>
    <w:rsid w:val="00CC38E1"/>
    <w:rsid w:val="00DE7671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3093"/>
  <w15:chartTrackingRefBased/>
  <w15:docId w15:val="{986AF151-F714-4525-97FA-E66B2E5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081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81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6308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2</cp:revision>
  <dcterms:created xsi:type="dcterms:W3CDTF">2025-06-27T06:47:00Z</dcterms:created>
  <dcterms:modified xsi:type="dcterms:W3CDTF">2025-06-27T06:47:00Z</dcterms:modified>
</cp:coreProperties>
</file>