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E0568" w14:textId="139EF7E2" w:rsidR="00947040" w:rsidRDefault="00947040"/>
    <w:p w14:paraId="454192F8" w14:textId="4317B346" w:rsidR="00947040" w:rsidRPr="00947040" w:rsidRDefault="00947040" w:rsidP="00947040">
      <w:pPr>
        <w:jc w:val="center"/>
        <w:rPr>
          <w:b/>
          <w:bCs/>
        </w:rPr>
      </w:pPr>
      <w:r w:rsidRPr="00947040">
        <w:rPr>
          <w:b/>
          <w:bCs/>
        </w:rPr>
        <w:t xml:space="preserve">A </w:t>
      </w:r>
      <w:proofErr w:type="spellStart"/>
      <w:r w:rsidRPr="00947040">
        <w:rPr>
          <w:b/>
          <w:bCs/>
        </w:rPr>
        <w:t>sajtóhirdeményhez</w:t>
      </w:r>
      <w:proofErr w:type="spellEnd"/>
      <w:r w:rsidRPr="00947040">
        <w:rPr>
          <w:b/>
          <w:bCs/>
        </w:rPr>
        <w:t xml:space="preserve"> kapcsolódó képek</w:t>
      </w:r>
    </w:p>
    <w:p w14:paraId="20C5937B" w14:textId="77777777" w:rsidR="00947040" w:rsidRDefault="00947040"/>
    <w:p w14:paraId="21360626" w14:textId="77777777" w:rsidR="00947040" w:rsidRDefault="00947040"/>
    <w:p w14:paraId="525B8EF6" w14:textId="25E995BC" w:rsidR="00947040" w:rsidRDefault="00947040">
      <w:r>
        <w:rPr>
          <w:noProof/>
        </w:rPr>
        <w:drawing>
          <wp:inline distT="0" distB="0" distL="0" distR="0" wp14:anchorId="77980B5D" wp14:editId="255FD401">
            <wp:extent cx="3556050" cy="4977765"/>
            <wp:effectExtent l="0" t="0" r="6350" b="0"/>
            <wp:docPr id="1395419696" name="Kép 1" descr="A képen szöveg, fal, fedett pályás, dobo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9696" name="Kép 1" descr="A képen szöveg, fal, fedett pályás, doboz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78" cy="49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maláta roppantó</w:t>
      </w:r>
    </w:p>
    <w:p w14:paraId="1E1B261F" w14:textId="77777777" w:rsidR="00947040" w:rsidRDefault="00947040"/>
    <w:p w14:paraId="19A607DE" w14:textId="77777777" w:rsidR="00947040" w:rsidRDefault="00947040">
      <w:r>
        <w:rPr>
          <w:noProof/>
        </w:rPr>
        <w:lastRenderedPageBreak/>
        <w:drawing>
          <wp:inline distT="0" distB="0" distL="0" distR="0" wp14:anchorId="2C86014A" wp14:editId="0B7F1546">
            <wp:extent cx="4488065" cy="3206750"/>
            <wp:effectExtent l="0" t="0" r="8255" b="0"/>
            <wp:docPr id="1225239662" name="Kép 2" descr="A képen gumiabroncs, fal, kerék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39662" name="Kép 2" descr="A képen gumiabroncs, fal, kerék, fedett pályás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29" cy="32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4017" w14:textId="19D8BD0E" w:rsidR="00947040" w:rsidRDefault="00947040">
      <w:r>
        <w:t>sörfőző hűtő-fűtő vezérlő</w:t>
      </w:r>
    </w:p>
    <w:p w14:paraId="6D7BB27A" w14:textId="77777777" w:rsidR="00947040" w:rsidRDefault="00947040"/>
    <w:p w14:paraId="1F63AD59" w14:textId="77777777" w:rsidR="00947040" w:rsidRDefault="00947040">
      <w:r>
        <w:rPr>
          <w:noProof/>
        </w:rPr>
        <w:drawing>
          <wp:inline distT="0" distB="0" distL="0" distR="0" wp14:anchorId="1DA07F81" wp14:editId="71C0C629">
            <wp:extent cx="4479176" cy="3200400"/>
            <wp:effectExtent l="0" t="0" r="0" b="0"/>
            <wp:docPr id="1721306199" name="Kép 3" descr="A képen henger, síp, acél, sörfőzd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06199" name="Kép 3" descr="A képen henger, síp, acél, sörfőzde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430" cy="32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E5F2" w14:textId="76309287" w:rsidR="00947040" w:rsidRDefault="00947040">
      <w:r>
        <w:t>erjesztőtartály</w:t>
      </w:r>
    </w:p>
    <w:p w14:paraId="2290B2BE" w14:textId="77777777" w:rsidR="00947040" w:rsidRDefault="00947040">
      <w:r>
        <w:rPr>
          <w:noProof/>
        </w:rPr>
        <w:lastRenderedPageBreak/>
        <w:drawing>
          <wp:inline distT="0" distB="0" distL="0" distR="0" wp14:anchorId="7F2B4F19" wp14:editId="5FC3B342">
            <wp:extent cx="4349750" cy="3107923"/>
            <wp:effectExtent l="0" t="0" r="0" b="0"/>
            <wp:docPr id="868564067" name="Kép 4" descr="A képen henger, sörfőzde, Tárolótartály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64067" name="Kép 4" descr="A képen henger, sörfőzde, Tárolótartály, fedett pályás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05" cy="31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E8D7" w14:textId="3DDD11DD" w:rsidR="00947040" w:rsidRDefault="00947040">
      <w:r>
        <w:t>cefréző-komlóforraló</w:t>
      </w:r>
    </w:p>
    <w:p w14:paraId="2F46E0FB" w14:textId="77777777" w:rsidR="00947040" w:rsidRDefault="00947040"/>
    <w:p w14:paraId="3DF4340B" w14:textId="4DFDF444" w:rsidR="00947040" w:rsidRDefault="00947040">
      <w:r>
        <w:rPr>
          <w:noProof/>
        </w:rPr>
        <w:drawing>
          <wp:inline distT="0" distB="0" distL="0" distR="0" wp14:anchorId="5CF9F76A" wp14:editId="5688F8F5">
            <wp:extent cx="4338369" cy="3099791"/>
            <wp:effectExtent l="0" t="0" r="5080" b="5715"/>
            <wp:docPr id="1748376649" name="Kép 5" descr="A képen fedett pályás, henger, Alumínium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76649" name="Kép 5" descr="A képen fedett pályás, henger, Alumínium, fal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805" cy="31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F50A" w14:textId="31CD08DC" w:rsidR="00947040" w:rsidRDefault="00947040">
      <w:r>
        <w:t>melegvizes tartály örvénykáddal</w:t>
      </w:r>
    </w:p>
    <w:sectPr w:rsidR="0094704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C6C5" w14:textId="77777777" w:rsidR="00161087" w:rsidRDefault="00161087" w:rsidP="00947040">
      <w:pPr>
        <w:spacing w:after="0" w:line="240" w:lineRule="auto"/>
      </w:pPr>
      <w:r>
        <w:separator/>
      </w:r>
    </w:p>
  </w:endnote>
  <w:endnote w:type="continuationSeparator" w:id="0">
    <w:p w14:paraId="671CA5C5" w14:textId="77777777" w:rsidR="00161087" w:rsidRDefault="00161087" w:rsidP="0094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5289582"/>
      <w:docPartObj>
        <w:docPartGallery w:val="Page Numbers (Bottom of Page)"/>
        <w:docPartUnique/>
      </w:docPartObj>
    </w:sdtPr>
    <w:sdtContent>
      <w:p w14:paraId="662E4A8C" w14:textId="1BACA2A1" w:rsidR="00947040" w:rsidRDefault="0094704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6B169B" w14:textId="77777777" w:rsidR="00947040" w:rsidRDefault="0094704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9E749" w14:textId="77777777" w:rsidR="00161087" w:rsidRDefault="00161087" w:rsidP="00947040">
      <w:pPr>
        <w:spacing w:after="0" w:line="240" w:lineRule="auto"/>
      </w:pPr>
      <w:r>
        <w:separator/>
      </w:r>
    </w:p>
  </w:footnote>
  <w:footnote w:type="continuationSeparator" w:id="0">
    <w:p w14:paraId="598BF044" w14:textId="77777777" w:rsidR="00161087" w:rsidRDefault="00161087" w:rsidP="00947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040"/>
    <w:rsid w:val="00161087"/>
    <w:rsid w:val="0094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BDA6A"/>
  <w15:chartTrackingRefBased/>
  <w15:docId w15:val="{3A177C68-D3E9-4A8E-BED0-20CACA53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47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47040"/>
  </w:style>
  <w:style w:type="paragraph" w:styleId="llb">
    <w:name w:val="footer"/>
    <w:basedOn w:val="Norml"/>
    <w:link w:val="llbChar"/>
    <w:uiPriority w:val="99"/>
    <w:unhideWhenUsed/>
    <w:rsid w:val="00947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4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</Words>
  <Characters>144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Csősz Anna</dc:creator>
  <cp:keywords/>
  <dc:description/>
  <cp:lastModifiedBy>Csősz Anna</cp:lastModifiedBy>
  <cp:revision>1</cp:revision>
  <dcterms:created xsi:type="dcterms:W3CDTF">2023-09-22T11:37:00Z</dcterms:created>
  <dcterms:modified xsi:type="dcterms:W3CDTF">2023-09-22T11:43:00Z</dcterms:modified>
</cp:coreProperties>
</file>