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E3B9" w14:textId="77777777" w:rsidR="00D81AA6" w:rsidRDefault="00D81AA6" w:rsidP="00D81AA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C2918">
        <w:rPr>
          <w:b/>
          <w:sz w:val="36"/>
          <w:szCs w:val="36"/>
          <w:u w:val="single"/>
        </w:rPr>
        <w:t>JELENTKEZÉSI LAP</w:t>
      </w:r>
    </w:p>
    <w:p w14:paraId="02421716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3C7C6987" w14:textId="77777777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A22304">
        <w:rPr>
          <w:sz w:val="24"/>
          <w:szCs w:val="24"/>
        </w:rPr>
        <w:t>20</w:t>
      </w:r>
      <w:r w:rsidRPr="009A61A6">
        <w:rPr>
          <w:sz w:val="24"/>
          <w:szCs w:val="24"/>
        </w:rPr>
        <w:t xml:space="preserve">. </w:t>
      </w:r>
      <w:r w:rsidR="00A22304">
        <w:rPr>
          <w:sz w:val="24"/>
          <w:szCs w:val="24"/>
        </w:rPr>
        <w:t xml:space="preserve">március </w:t>
      </w:r>
      <w:r>
        <w:rPr>
          <w:sz w:val="24"/>
          <w:szCs w:val="24"/>
        </w:rPr>
        <w:t>2</w:t>
      </w:r>
      <w:r w:rsidR="005C7C26">
        <w:rPr>
          <w:sz w:val="24"/>
          <w:szCs w:val="24"/>
        </w:rPr>
        <w:t>7</w:t>
      </w:r>
      <w:r w:rsidRPr="009A61A6">
        <w:rPr>
          <w:sz w:val="24"/>
          <w:szCs w:val="24"/>
        </w:rPr>
        <w:t>-</w:t>
      </w:r>
      <w:r w:rsidR="005C7C26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14:paraId="0BE94547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0F13681F" w14:textId="77777777" w:rsidR="00A22304" w:rsidRDefault="00A22304" w:rsidP="005C7C26">
      <w:pPr>
        <w:tabs>
          <w:tab w:val="left" w:pos="0"/>
        </w:tabs>
        <w:jc w:val="both"/>
        <w:rPr>
          <w:sz w:val="24"/>
          <w:szCs w:val="24"/>
        </w:rPr>
      </w:pPr>
    </w:p>
    <w:p w14:paraId="768E30FE" w14:textId="77777777" w:rsidR="00A22304" w:rsidRDefault="00D81AA6" w:rsidP="005C7C26">
      <w:pPr>
        <w:tabs>
          <w:tab w:val="left" w:pos="0"/>
        </w:tabs>
        <w:jc w:val="both"/>
        <w:rPr>
          <w:sz w:val="24"/>
          <w:szCs w:val="24"/>
        </w:rPr>
      </w:pPr>
      <w:r w:rsidRPr="009A61A6">
        <w:rPr>
          <w:sz w:val="24"/>
          <w:szCs w:val="24"/>
        </w:rPr>
        <w:t>Árverésre kerülő ingatlan címe:</w:t>
      </w:r>
    </w:p>
    <w:p w14:paraId="47FA8845" w14:textId="77777777" w:rsidR="00D81AA6" w:rsidRPr="00A22304" w:rsidRDefault="00D81AA6" w:rsidP="005C7C26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A22304">
        <w:rPr>
          <w:b/>
          <w:bCs/>
          <w:sz w:val="24"/>
          <w:szCs w:val="24"/>
        </w:rPr>
        <w:t xml:space="preserve">Budapest X. kerület, </w:t>
      </w:r>
      <w:r w:rsidR="00A22304" w:rsidRPr="00A22304">
        <w:rPr>
          <w:b/>
          <w:bCs/>
          <w:sz w:val="24"/>
          <w:szCs w:val="24"/>
        </w:rPr>
        <w:t xml:space="preserve">Harmat utca 218., </w:t>
      </w:r>
      <w:r w:rsidRPr="00A22304">
        <w:rPr>
          <w:b/>
          <w:bCs/>
          <w:sz w:val="24"/>
          <w:szCs w:val="24"/>
        </w:rPr>
        <w:t>helyrajzi száma: 4</w:t>
      </w:r>
      <w:r w:rsidR="00A22304" w:rsidRPr="00A22304">
        <w:rPr>
          <w:b/>
          <w:bCs/>
          <w:sz w:val="24"/>
          <w:szCs w:val="24"/>
        </w:rPr>
        <w:t>2480/1.</w:t>
      </w:r>
    </w:p>
    <w:p w14:paraId="714A8C9D" w14:textId="77777777" w:rsidR="00D81AA6" w:rsidRPr="009A61A6" w:rsidRDefault="00D81AA6" w:rsidP="00D81AA6">
      <w:pPr>
        <w:rPr>
          <w:sz w:val="24"/>
          <w:szCs w:val="24"/>
        </w:rPr>
      </w:pPr>
    </w:p>
    <w:p w14:paraId="54016329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neve: </w:t>
      </w:r>
    </w:p>
    <w:p w14:paraId="54460D1C" w14:textId="77777777" w:rsidR="00D81AA6" w:rsidRPr="009A61A6" w:rsidRDefault="00D81AA6" w:rsidP="00D81AA6">
      <w:pPr>
        <w:rPr>
          <w:sz w:val="24"/>
          <w:szCs w:val="24"/>
        </w:rPr>
      </w:pPr>
    </w:p>
    <w:p w14:paraId="1E71D69F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10435760" w14:textId="77777777" w:rsidR="00D81AA6" w:rsidRPr="009A61A6" w:rsidRDefault="00D81AA6" w:rsidP="00D81AA6">
      <w:pPr>
        <w:rPr>
          <w:sz w:val="24"/>
          <w:szCs w:val="24"/>
        </w:rPr>
      </w:pPr>
    </w:p>
    <w:p w14:paraId="027BA78A" w14:textId="77777777" w:rsidR="00D81AA6" w:rsidRPr="009A61A6" w:rsidRDefault="00D81AA6" w:rsidP="00D81AA6">
      <w:pPr>
        <w:jc w:val="both"/>
        <w:rPr>
          <w:sz w:val="24"/>
          <w:szCs w:val="24"/>
        </w:rPr>
      </w:pPr>
      <w:r w:rsidRPr="009A61A6">
        <w:rPr>
          <w:sz w:val="24"/>
          <w:szCs w:val="24"/>
        </w:rPr>
        <w:t>Ajánlattevő bankszámla száma, amelyre az Önkormányzat sikertelen árverezés esetén visszautalja a befizetett ajánlati biztosítékot:</w:t>
      </w:r>
    </w:p>
    <w:p w14:paraId="5CD70C4F" w14:textId="77777777" w:rsidR="00D81AA6" w:rsidRPr="009A61A6" w:rsidRDefault="00D81AA6" w:rsidP="00D81AA6">
      <w:pPr>
        <w:rPr>
          <w:sz w:val="24"/>
          <w:szCs w:val="24"/>
        </w:rPr>
      </w:pPr>
    </w:p>
    <w:p w14:paraId="41000EDD" w14:textId="77777777" w:rsidR="00D81AA6" w:rsidRPr="009A61A6" w:rsidRDefault="00D81AA6" w:rsidP="00D81AA6">
      <w:pPr>
        <w:rPr>
          <w:sz w:val="24"/>
          <w:szCs w:val="24"/>
        </w:rPr>
      </w:pPr>
    </w:p>
    <w:p w14:paraId="3A470ECD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30F9222" w14:textId="77777777" w:rsidR="00D81AA6" w:rsidRPr="009A61A6" w:rsidRDefault="00D81AA6" w:rsidP="00D81AA6">
      <w:pPr>
        <w:rPr>
          <w:sz w:val="24"/>
          <w:szCs w:val="24"/>
        </w:rPr>
      </w:pPr>
    </w:p>
    <w:p w14:paraId="1765FD05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Ajánlattevő értesítési címe:</w:t>
      </w:r>
    </w:p>
    <w:p w14:paraId="3EA8540D" w14:textId="77777777" w:rsidR="00D81AA6" w:rsidRPr="009A61A6" w:rsidRDefault="00D81AA6" w:rsidP="00D81AA6">
      <w:pPr>
        <w:rPr>
          <w:sz w:val="24"/>
          <w:szCs w:val="24"/>
        </w:rPr>
      </w:pPr>
    </w:p>
    <w:p w14:paraId="5AAD4924" w14:textId="77777777" w:rsidR="00D81AA6" w:rsidRPr="009A61A6" w:rsidRDefault="00D81AA6" w:rsidP="00D81AA6">
      <w:pPr>
        <w:rPr>
          <w:sz w:val="24"/>
          <w:szCs w:val="24"/>
        </w:rPr>
      </w:pPr>
    </w:p>
    <w:p w14:paraId="44DBE2C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42982AC3" w14:textId="77777777" w:rsidR="00D81AA6" w:rsidRPr="009A61A6" w:rsidRDefault="00D81AA6" w:rsidP="00D81AA6">
      <w:pPr>
        <w:rPr>
          <w:sz w:val="24"/>
          <w:szCs w:val="24"/>
        </w:rPr>
      </w:pPr>
    </w:p>
    <w:p w14:paraId="62AD4A56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telefonszáma: </w:t>
      </w:r>
    </w:p>
    <w:p w14:paraId="2D09BABB" w14:textId="77777777" w:rsidR="00D81AA6" w:rsidRPr="009A61A6" w:rsidRDefault="00D81AA6" w:rsidP="00D81AA6">
      <w:pPr>
        <w:rPr>
          <w:sz w:val="24"/>
          <w:szCs w:val="24"/>
        </w:rPr>
      </w:pPr>
    </w:p>
    <w:p w14:paraId="694D6A94" w14:textId="77777777" w:rsidR="00D81AA6" w:rsidRPr="009A61A6" w:rsidRDefault="00D81AA6" w:rsidP="00D81AA6">
      <w:pPr>
        <w:rPr>
          <w:sz w:val="24"/>
          <w:szCs w:val="24"/>
        </w:rPr>
      </w:pPr>
    </w:p>
    <w:p w14:paraId="59FE9704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6F459D5" w14:textId="77777777" w:rsidR="00D81AA6" w:rsidRPr="009A61A6" w:rsidRDefault="00D81AA6" w:rsidP="00D81AA6">
      <w:pPr>
        <w:rPr>
          <w:sz w:val="24"/>
          <w:szCs w:val="24"/>
        </w:rPr>
      </w:pPr>
    </w:p>
    <w:p w14:paraId="3727110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e-mail címe: </w:t>
      </w:r>
    </w:p>
    <w:p w14:paraId="70C417EC" w14:textId="77777777" w:rsidR="00D81AA6" w:rsidRPr="009A61A6" w:rsidRDefault="00D81AA6" w:rsidP="00D81AA6">
      <w:pPr>
        <w:rPr>
          <w:sz w:val="24"/>
          <w:szCs w:val="24"/>
        </w:rPr>
      </w:pPr>
    </w:p>
    <w:p w14:paraId="2DD69A4B" w14:textId="77777777" w:rsidR="00D81AA6" w:rsidRPr="009A61A6" w:rsidRDefault="00D81AA6" w:rsidP="00D81AA6">
      <w:pPr>
        <w:rPr>
          <w:sz w:val="24"/>
          <w:szCs w:val="24"/>
        </w:rPr>
      </w:pPr>
    </w:p>
    <w:p w14:paraId="1CE9F5E8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68B83C5" w14:textId="77777777" w:rsidR="00D81AA6" w:rsidRPr="009A61A6" w:rsidRDefault="00D81AA6" w:rsidP="00D81AA6">
      <w:pPr>
        <w:rPr>
          <w:sz w:val="24"/>
          <w:szCs w:val="24"/>
        </w:rPr>
      </w:pPr>
    </w:p>
    <w:p w14:paraId="414B0923" w14:textId="77777777" w:rsidR="00D81AA6" w:rsidRPr="009A61A6" w:rsidRDefault="00D81AA6" w:rsidP="00D81AA6">
      <w:pPr>
        <w:rPr>
          <w:sz w:val="24"/>
          <w:szCs w:val="24"/>
        </w:rPr>
      </w:pPr>
    </w:p>
    <w:p w14:paraId="76AA651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Alulírott kijelentem, hogy az árverés szabályait tartalmazó árverési felhívást átvettem.</w:t>
      </w:r>
    </w:p>
    <w:p w14:paraId="01F63533" w14:textId="77777777" w:rsidR="00D81AA6" w:rsidRPr="009A61A6" w:rsidRDefault="00D81AA6" w:rsidP="00D81AA6">
      <w:pPr>
        <w:rPr>
          <w:sz w:val="24"/>
          <w:szCs w:val="24"/>
        </w:rPr>
      </w:pPr>
    </w:p>
    <w:p w14:paraId="5D639E65" w14:textId="77777777" w:rsidR="00D81AA6" w:rsidRPr="009A61A6" w:rsidRDefault="00D81AA6" w:rsidP="00D81AA6">
      <w:pPr>
        <w:rPr>
          <w:sz w:val="24"/>
          <w:szCs w:val="24"/>
        </w:rPr>
      </w:pPr>
    </w:p>
    <w:p w14:paraId="51C083B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A22304">
        <w:rPr>
          <w:sz w:val="24"/>
          <w:szCs w:val="24"/>
        </w:rPr>
        <w:t>20</w:t>
      </w:r>
      <w:r w:rsidRPr="009A61A6">
        <w:rPr>
          <w:sz w:val="24"/>
          <w:szCs w:val="24"/>
        </w:rPr>
        <w:t>.</w:t>
      </w:r>
      <w:r w:rsidR="00A22304">
        <w:rPr>
          <w:sz w:val="24"/>
          <w:szCs w:val="24"/>
        </w:rPr>
        <w:t>március „     „</w:t>
      </w:r>
    </w:p>
    <w:p w14:paraId="618A4ACA" w14:textId="77777777" w:rsidR="00D81AA6" w:rsidRPr="009A61A6" w:rsidRDefault="00D81AA6" w:rsidP="00D81AA6">
      <w:pPr>
        <w:rPr>
          <w:sz w:val="24"/>
          <w:szCs w:val="24"/>
        </w:rPr>
      </w:pPr>
    </w:p>
    <w:p w14:paraId="11640785" w14:textId="77777777" w:rsidR="00D81AA6" w:rsidRDefault="00D81AA6" w:rsidP="00D81AA6">
      <w:pPr>
        <w:rPr>
          <w:sz w:val="24"/>
          <w:szCs w:val="24"/>
        </w:rPr>
      </w:pPr>
    </w:p>
    <w:p w14:paraId="45812E84" w14:textId="77777777" w:rsidR="00A22304" w:rsidRPr="009A61A6" w:rsidRDefault="00A22304" w:rsidP="00D81AA6">
      <w:pPr>
        <w:rPr>
          <w:sz w:val="24"/>
          <w:szCs w:val="24"/>
        </w:rPr>
      </w:pPr>
    </w:p>
    <w:p w14:paraId="07E2567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11B1AC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57DDE83A" w14:textId="77777777" w:rsidR="00D81AA6" w:rsidRDefault="00D81AA6" w:rsidP="00D81AA6"/>
    <w:p w14:paraId="7722E6E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81F0" w14:textId="77777777" w:rsidR="005D0731" w:rsidRDefault="005D0731">
      <w:r>
        <w:separator/>
      </w:r>
    </w:p>
  </w:endnote>
  <w:endnote w:type="continuationSeparator" w:id="0">
    <w:p w14:paraId="7491FB53" w14:textId="77777777" w:rsidR="005D0731" w:rsidRDefault="005D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DEBC" w14:textId="77777777" w:rsidR="00572280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F09ADDC" w14:textId="77777777" w:rsidR="00572280" w:rsidRDefault="003F4FD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0ED8" w14:textId="77777777" w:rsidR="00572280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108D24F3" w14:textId="77777777" w:rsidR="00572280" w:rsidRDefault="003F4FD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83CA" w14:textId="77777777" w:rsidR="005D0731" w:rsidRDefault="005D0731">
      <w:r>
        <w:separator/>
      </w:r>
    </w:p>
  </w:footnote>
  <w:footnote w:type="continuationSeparator" w:id="0">
    <w:p w14:paraId="1146E82A" w14:textId="77777777" w:rsidR="005D0731" w:rsidRDefault="005D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116976"/>
    <w:rsid w:val="003F4FD3"/>
    <w:rsid w:val="005C7C26"/>
    <w:rsid w:val="005D0731"/>
    <w:rsid w:val="00624AF5"/>
    <w:rsid w:val="00785110"/>
    <w:rsid w:val="007963D4"/>
    <w:rsid w:val="00797628"/>
    <w:rsid w:val="009A7CD2"/>
    <w:rsid w:val="00A1778B"/>
    <w:rsid w:val="00A22304"/>
    <w:rsid w:val="00AA5951"/>
    <w:rsid w:val="00B524AC"/>
    <w:rsid w:val="00BF496A"/>
    <w:rsid w:val="00D81AA6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A283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Sulyok Mónika</cp:lastModifiedBy>
  <cp:revision>2</cp:revision>
  <dcterms:created xsi:type="dcterms:W3CDTF">2020-03-10T07:22:00Z</dcterms:created>
  <dcterms:modified xsi:type="dcterms:W3CDTF">2020-03-10T07:22:00Z</dcterms:modified>
</cp:coreProperties>
</file>