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7DBF2" w14:textId="2F0EA481" w:rsidR="005E379D" w:rsidRPr="005E379D" w:rsidRDefault="005E379D" w:rsidP="005E379D">
      <w:pPr>
        <w:jc w:val="center"/>
        <w:rPr>
          <w:rFonts w:ascii="Cambria" w:hAnsi="Cambria"/>
        </w:rPr>
      </w:pPr>
      <w:r w:rsidRPr="005E379D">
        <w:rPr>
          <w:rFonts w:ascii="Cambria" w:hAnsi="Cambria"/>
        </w:rPr>
        <w:t>3. melléklet a 12/2013. (III. 25.) önkormányzati rendelethez</w:t>
      </w:r>
    </w:p>
    <w:p w14:paraId="12DD9B4C" w14:textId="77777777" w:rsidR="005E379D" w:rsidRPr="005E379D" w:rsidRDefault="005E379D" w:rsidP="005E379D">
      <w:pPr>
        <w:jc w:val="center"/>
        <w:rPr>
          <w:rFonts w:ascii="Cambria" w:hAnsi="Cambria"/>
        </w:rPr>
      </w:pPr>
      <w:r w:rsidRPr="005E379D">
        <w:rPr>
          <w:rFonts w:ascii="Cambria" w:hAnsi="Cambria"/>
        </w:rPr>
        <w:t>Közterület-használati hozzájárulás iránti kérelem az Önkormányzat tulajdonában lévő közterület használatához</w:t>
      </w:r>
    </w:p>
    <w:p w14:paraId="5A9B77EB" w14:textId="77777777" w:rsidR="005E379D" w:rsidRPr="005E379D" w:rsidRDefault="005E379D" w:rsidP="005E379D">
      <w:pPr>
        <w:rPr>
          <w:rFonts w:ascii="Cambria" w:hAnsi="Cambria"/>
          <w:b/>
          <w:bCs/>
        </w:rPr>
      </w:pPr>
      <w:r w:rsidRPr="005E379D">
        <w:rPr>
          <w:rFonts w:ascii="Cambria" w:hAnsi="Cambria"/>
          <w:b/>
          <w:bCs/>
        </w:rPr>
        <w:t>A kérelmező adatai:</w:t>
      </w:r>
    </w:p>
    <w:p w14:paraId="19544CE3" w14:textId="77777777" w:rsidR="005E379D" w:rsidRPr="005E379D" w:rsidRDefault="005E379D" w:rsidP="005E379D">
      <w:pPr>
        <w:rPr>
          <w:rFonts w:ascii="Cambria" w:hAnsi="Cambria"/>
          <w:b/>
          <w:bCs/>
        </w:rPr>
      </w:pPr>
      <w:r w:rsidRPr="005E379D">
        <w:rPr>
          <w:rFonts w:ascii="Cambria" w:hAnsi="Cambria"/>
          <w:b/>
          <w:bCs/>
        </w:rPr>
        <w:t>Magánszemély esetében:</w:t>
      </w:r>
    </w:p>
    <w:p w14:paraId="52166420" w14:textId="714D3A6E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Neve: ..........................................................................................................................................</w:t>
      </w:r>
      <w:r>
        <w:rPr>
          <w:rFonts w:ascii="Cambria" w:hAnsi="Cambria"/>
        </w:rPr>
        <w:t>................</w:t>
      </w:r>
    </w:p>
    <w:p w14:paraId="400BFA4A" w14:textId="27C8A67E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Születési neve: ............................................................................................................................</w:t>
      </w:r>
      <w:r>
        <w:rPr>
          <w:rFonts w:ascii="Cambria" w:hAnsi="Cambria"/>
        </w:rPr>
        <w:t>...........</w:t>
      </w:r>
    </w:p>
    <w:p w14:paraId="268DBA7B" w14:textId="70480CFF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Telefonszáma: .............................................................................................................................</w:t>
      </w:r>
      <w:r>
        <w:rPr>
          <w:rFonts w:ascii="Cambria" w:hAnsi="Cambria"/>
        </w:rPr>
        <w:t>...........</w:t>
      </w:r>
    </w:p>
    <w:p w14:paraId="2637D31B" w14:textId="673D9FD3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E-mail címe: ................................................................................................................................</w:t>
      </w:r>
      <w:r>
        <w:rPr>
          <w:rFonts w:ascii="Cambria" w:hAnsi="Cambria"/>
        </w:rPr>
        <w:t>............</w:t>
      </w:r>
    </w:p>
    <w:p w14:paraId="46AA8528" w14:textId="6E0F5C61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Születési helye, ideje: .................................................................................................................</w:t>
      </w:r>
      <w:r>
        <w:rPr>
          <w:rFonts w:ascii="Cambria" w:hAnsi="Cambria"/>
        </w:rPr>
        <w:t>.........</w:t>
      </w:r>
    </w:p>
    <w:p w14:paraId="16C31AE9" w14:textId="2420B961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Anyja születési neve: ..................................................................................................................</w:t>
      </w:r>
      <w:r>
        <w:rPr>
          <w:rFonts w:ascii="Cambria" w:hAnsi="Cambria"/>
        </w:rPr>
        <w:t>.........</w:t>
      </w:r>
    </w:p>
    <w:p w14:paraId="55EC2C24" w14:textId="10DB9BED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Lakcíme: .....................................................................................................................................</w:t>
      </w:r>
      <w:r>
        <w:rPr>
          <w:rFonts w:ascii="Cambria" w:hAnsi="Cambria"/>
        </w:rPr>
        <w:t>..............</w:t>
      </w:r>
    </w:p>
    <w:p w14:paraId="60665690" w14:textId="0E5BC0C1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Adószáma agy adóazonosító jele: ..............................................................................................</w:t>
      </w:r>
      <w:r>
        <w:rPr>
          <w:rFonts w:ascii="Cambria" w:hAnsi="Cambria"/>
        </w:rPr>
        <w:t>...</w:t>
      </w:r>
    </w:p>
    <w:p w14:paraId="5113CB52" w14:textId="11946B3E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Vállalkozói nyilvántartási száma: ..............................................................................................</w:t>
      </w:r>
      <w:r>
        <w:rPr>
          <w:rFonts w:ascii="Cambria" w:hAnsi="Cambria"/>
        </w:rPr>
        <w:t>...</w:t>
      </w:r>
    </w:p>
    <w:p w14:paraId="7F6BF009" w14:textId="77777777" w:rsidR="005E379D" w:rsidRPr="005E379D" w:rsidRDefault="005E379D" w:rsidP="005E379D">
      <w:pPr>
        <w:rPr>
          <w:rFonts w:ascii="Cambria" w:hAnsi="Cambria"/>
          <w:b/>
          <w:bCs/>
        </w:rPr>
      </w:pPr>
      <w:r w:rsidRPr="005E379D">
        <w:rPr>
          <w:rFonts w:ascii="Cambria" w:hAnsi="Cambria"/>
          <w:b/>
          <w:bCs/>
        </w:rPr>
        <w:t>Gazdasági társaság, társadalmi és egyéb szervezet esetében:</w:t>
      </w:r>
    </w:p>
    <w:p w14:paraId="6AE49502" w14:textId="1D3F5180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Neve: ...........................................................................................................................................</w:t>
      </w:r>
      <w:r>
        <w:rPr>
          <w:rFonts w:ascii="Cambria" w:hAnsi="Cambria"/>
        </w:rPr>
        <w:t>..............</w:t>
      </w:r>
    </w:p>
    <w:p w14:paraId="5E3564C9" w14:textId="5FEAF2EF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Székhelye, telephelye: ................................................................................................................</w:t>
      </w:r>
      <w:r>
        <w:rPr>
          <w:rFonts w:ascii="Cambria" w:hAnsi="Cambria"/>
        </w:rPr>
        <w:t>.......</w:t>
      </w:r>
    </w:p>
    <w:p w14:paraId="416864FC" w14:textId="7CA4414C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Cégjegyzék-, illetve bírósági bejegyzés száma: ......................................................................</w:t>
      </w:r>
    </w:p>
    <w:p w14:paraId="5CF6FBF3" w14:textId="3707D77C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Adószáma: ...................................................................................................................................</w:t>
      </w:r>
      <w:r>
        <w:rPr>
          <w:rFonts w:ascii="Cambria" w:hAnsi="Cambria"/>
        </w:rPr>
        <w:t>...........</w:t>
      </w:r>
    </w:p>
    <w:p w14:paraId="0A2C8268" w14:textId="5A8EEBED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Pénzintézeti számlaszáma: .........................................................................................................</w:t>
      </w:r>
      <w:r>
        <w:rPr>
          <w:rFonts w:ascii="Cambria" w:hAnsi="Cambria"/>
        </w:rPr>
        <w:t>....</w:t>
      </w:r>
    </w:p>
    <w:p w14:paraId="68937D30" w14:textId="7919B705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Pénzintézet neve: ........................................................................................................................</w:t>
      </w:r>
      <w:r>
        <w:rPr>
          <w:rFonts w:ascii="Cambria" w:hAnsi="Cambria"/>
        </w:rPr>
        <w:t>........</w:t>
      </w:r>
    </w:p>
    <w:p w14:paraId="7D36771F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Képviseletére jogosult személy neve: ........................................................................................</w:t>
      </w:r>
    </w:p>
    <w:p w14:paraId="2D84D48D" w14:textId="3D00C284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Telefonszáma: .............................................................................................................................</w:t>
      </w:r>
      <w:r>
        <w:rPr>
          <w:rFonts w:ascii="Cambria" w:hAnsi="Cambria"/>
        </w:rPr>
        <w:t>..........</w:t>
      </w:r>
    </w:p>
    <w:p w14:paraId="5BDAFB77" w14:textId="76892172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E-mail címe: ...............................................................................................................................</w:t>
      </w:r>
      <w:r>
        <w:rPr>
          <w:rFonts w:ascii="Cambria" w:hAnsi="Cambria"/>
        </w:rPr>
        <w:t>............</w:t>
      </w:r>
    </w:p>
    <w:p w14:paraId="7AEDE0B0" w14:textId="77777777" w:rsidR="005E379D" w:rsidRPr="005E379D" w:rsidRDefault="005E379D" w:rsidP="005E379D">
      <w:pPr>
        <w:rPr>
          <w:rFonts w:ascii="Cambria" w:hAnsi="Cambria"/>
          <w:b/>
          <w:bCs/>
        </w:rPr>
      </w:pPr>
      <w:r w:rsidRPr="005E379D">
        <w:rPr>
          <w:rFonts w:ascii="Cambria" w:hAnsi="Cambria"/>
          <w:b/>
          <w:bCs/>
        </w:rPr>
        <w:t>A közterület-használat helyének helyrajzi száma, címe és helyének pontos leírása:</w:t>
      </w:r>
    </w:p>
    <w:p w14:paraId="12D1C5B0" w14:textId="25B8DB4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......................................................................................................................................................</w:t>
      </w:r>
      <w:r>
        <w:rPr>
          <w:rFonts w:ascii="Cambria" w:hAnsi="Cambria"/>
        </w:rPr>
        <w:t>................</w:t>
      </w:r>
    </w:p>
    <w:p w14:paraId="1499AD42" w14:textId="32919218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......................................................................................................................................................</w:t>
      </w:r>
      <w:r>
        <w:rPr>
          <w:rFonts w:ascii="Cambria" w:hAnsi="Cambria"/>
        </w:rPr>
        <w:t>................</w:t>
      </w:r>
    </w:p>
    <w:p w14:paraId="0263B534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  <w:b/>
          <w:bCs/>
        </w:rPr>
        <w:t xml:space="preserve">A közterület-használat pontos területnagysága: </w:t>
      </w:r>
      <w:r w:rsidRPr="005E379D">
        <w:rPr>
          <w:rFonts w:ascii="Cambria" w:hAnsi="Cambria"/>
        </w:rPr>
        <w:t>........................................ m</w:t>
      </w:r>
      <w:r w:rsidRPr="005E379D">
        <w:rPr>
          <w:rFonts w:ascii="Cambria" w:hAnsi="Cambria"/>
          <w:vertAlign w:val="superscript"/>
        </w:rPr>
        <w:t>2</w:t>
      </w:r>
    </w:p>
    <w:p w14:paraId="462B3999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– ebből igénybe venni kívánt zöldfelület: .................................................. m</w:t>
      </w:r>
      <w:r w:rsidRPr="005E379D">
        <w:rPr>
          <w:rFonts w:ascii="Cambria" w:hAnsi="Cambria"/>
          <w:vertAlign w:val="superscript"/>
        </w:rPr>
        <w:t>2</w:t>
      </w:r>
    </w:p>
    <w:p w14:paraId="034D74C9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– a burkolt parkolóhely felülete: ................................................................ m</w:t>
      </w:r>
      <w:r w:rsidRPr="005E379D">
        <w:rPr>
          <w:rFonts w:ascii="Cambria" w:hAnsi="Cambria"/>
          <w:vertAlign w:val="superscript"/>
        </w:rPr>
        <w:t>2</w:t>
      </w:r>
    </w:p>
    <w:p w14:paraId="4D85F11A" w14:textId="4A99857B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  <w:b/>
          <w:bCs/>
        </w:rPr>
        <w:t>A közterület-használat célja, jellege</w:t>
      </w:r>
      <w:r w:rsidRPr="005E379D">
        <w:rPr>
          <w:rFonts w:ascii="Cambria" w:hAnsi="Cambria"/>
        </w:rPr>
        <w:t xml:space="preserve"> (amennyiben lehetséges TEÁOR megjelölésével):</w:t>
      </w:r>
    </w:p>
    <w:p w14:paraId="267F4120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......................................................................................................................................................</w:t>
      </w:r>
    </w:p>
    <w:p w14:paraId="29740F53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lastRenderedPageBreak/>
        <w:t>Kapcsolódó tevékenységek:</w:t>
      </w:r>
    </w:p>
    <w:p w14:paraId="647CA96F" w14:textId="74DFEB96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......................................................................................................................................................</w:t>
      </w:r>
      <w:r>
        <w:rPr>
          <w:rFonts w:ascii="Cambria" w:hAnsi="Cambria"/>
        </w:rPr>
        <w:t>..</w:t>
      </w:r>
    </w:p>
    <w:p w14:paraId="1D7CEFB4" w14:textId="4024AD20" w:rsidR="005E379D" w:rsidRPr="005E379D" w:rsidRDefault="005E379D" w:rsidP="005E379D">
      <w:pPr>
        <w:rPr>
          <w:rFonts w:ascii="Cambria" w:hAnsi="Cambria"/>
          <w:b/>
          <w:bCs/>
        </w:rPr>
      </w:pPr>
      <w:r w:rsidRPr="005E379D">
        <w:rPr>
          <w:rFonts w:ascii="Cambria" w:hAnsi="Cambria"/>
          <w:b/>
          <w:bCs/>
        </w:rPr>
        <w:t>A közterület-használat ideje:</w:t>
      </w:r>
    </w:p>
    <w:p w14:paraId="5D0480D7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........... év .................... hó ....... naptól ........... év ...................... hó ......... napig</w:t>
      </w:r>
    </w:p>
    <w:p w14:paraId="10CF97A4" w14:textId="13876186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Rendezvény esetén gépkocsiforgalom:</w:t>
      </w:r>
    </w:p>
    <w:p w14:paraId="06F938C3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– szállítás, árufeltöltés módja: ....................................................................................................</w:t>
      </w:r>
    </w:p>
    <w:p w14:paraId="22033D93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– ideje: .........................................................................................................................................</w:t>
      </w:r>
    </w:p>
    <w:p w14:paraId="715DF4BC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Reklámhordozó, reklámhordozót tartó berendezés, cégér, cégtábla, üzletfelirat, illetve információközlésre alkalmas felülettel rendelkező egyéb tárgy esetén:</w:t>
      </w:r>
    </w:p>
    <w:p w14:paraId="3C82C350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− az információs felület nagysága: ............................................ m2</w:t>
      </w:r>
    </w:p>
    <w:p w14:paraId="7F8BA701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− egyoldalas / kétoldalas* (* A megfelelő szövegrész aláhúzandó)</w:t>
      </w:r>
    </w:p>
    <w:p w14:paraId="2B92D47D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Rendezvény esetén: mobil illemhely: ...................................... db</w:t>
      </w:r>
    </w:p>
    <w:p w14:paraId="3AEE9474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Hulladékgyűjtő: ................... db</w:t>
      </w:r>
    </w:p>
    <w:p w14:paraId="6DC20632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A kérelmező tudomásul veszi, hogy</w:t>
      </w:r>
    </w:p>
    <w:p w14:paraId="4774A71F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– a kérelem benyújtása nem jogosítja fel a közterület használatára,</w:t>
      </w:r>
    </w:p>
    <w:p w14:paraId="613C2CF2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– a környezet tartós megváltoztatásával járó közterület-használat, illetve annak átvétele esetén a hozzájárulás iránti kérelem benyújtását követően felhívásra nyolc napon belül köteles a rendeletben megállapított összegű biztosíték megfizetésére,</w:t>
      </w:r>
    </w:p>
    <w:p w14:paraId="5C953434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– a közterületen csak a kereskedelmi tevékenységek végzésének feltételeiről szóló 210/2009. (IX. 29.) Korm. rendelet 5. mellékletében meghatározott termékek árusíthatók,</w:t>
      </w:r>
    </w:p>
    <w:p w14:paraId="63008522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– a közterület használatáért közterület-használati díjat kell fizetni. A díjat a közterület tényleges használatára, illetve a közterületen elhelyezett létesítmény tényleges üzemeltetésére tekintet nélkül kell megfizetni.</w:t>
      </w:r>
    </w:p>
    <w:p w14:paraId="260045D1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 xml:space="preserve">......................................., </w:t>
      </w:r>
      <w:proofErr w:type="gramStart"/>
      <w:r w:rsidRPr="005E379D">
        <w:rPr>
          <w:rFonts w:ascii="Cambria" w:hAnsi="Cambria"/>
        </w:rPr>
        <w:t>20....</w:t>
      </w:r>
      <w:proofErr w:type="gramEnd"/>
      <w:r w:rsidRPr="005E379D">
        <w:rPr>
          <w:rFonts w:ascii="Cambria" w:hAnsi="Cambria"/>
        </w:rPr>
        <w:t>. év .................... hó .......... napján</w:t>
      </w:r>
    </w:p>
    <w:p w14:paraId="73831BF2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.................................................</w:t>
      </w:r>
    </w:p>
    <w:p w14:paraId="07D3F586" w14:textId="77777777" w:rsidR="005E379D" w:rsidRPr="005E379D" w:rsidRDefault="005E379D" w:rsidP="005E379D">
      <w:pPr>
        <w:rPr>
          <w:rFonts w:ascii="Cambria" w:hAnsi="Cambria"/>
        </w:rPr>
      </w:pPr>
      <w:r w:rsidRPr="005E379D">
        <w:rPr>
          <w:rFonts w:ascii="Cambria" w:hAnsi="Cambria"/>
        </w:rPr>
        <w:t>a kérelmező aláírása</w:t>
      </w:r>
    </w:p>
    <w:p w14:paraId="697ECAA7" w14:textId="77777777" w:rsidR="005E379D" w:rsidRPr="005E379D" w:rsidRDefault="005E379D" w:rsidP="005E379D">
      <w:pPr>
        <w:spacing w:after="0"/>
        <w:rPr>
          <w:rFonts w:ascii="Cambria" w:hAnsi="Cambria"/>
        </w:rPr>
      </w:pPr>
      <w:r w:rsidRPr="005E379D">
        <w:rPr>
          <w:rFonts w:ascii="Cambria" w:hAnsi="Cambria"/>
        </w:rPr>
        <w:t>A kérelemhez a kérelmezőnek az alábbi mellékleteket kell csatolnia:</w:t>
      </w:r>
    </w:p>
    <w:p w14:paraId="4031529E" w14:textId="77777777" w:rsidR="005E379D" w:rsidRPr="005E379D" w:rsidRDefault="005E379D" w:rsidP="005E379D">
      <w:pPr>
        <w:spacing w:after="0"/>
        <w:rPr>
          <w:rFonts w:ascii="Cambria" w:hAnsi="Cambria"/>
        </w:rPr>
      </w:pPr>
      <w:r w:rsidRPr="005E379D">
        <w:rPr>
          <w:rFonts w:ascii="Cambria" w:hAnsi="Cambria"/>
        </w:rPr>
        <w:t>1. A közterületen folytatni kívánt tevékenység gyakorlására feljogosító egyszerű okirat másolatát.</w:t>
      </w:r>
    </w:p>
    <w:p w14:paraId="3F3B4B18" w14:textId="77777777" w:rsidR="005E379D" w:rsidRPr="005E379D" w:rsidRDefault="005E379D" w:rsidP="005E379D">
      <w:pPr>
        <w:spacing w:after="0"/>
        <w:rPr>
          <w:rFonts w:ascii="Cambria" w:hAnsi="Cambria"/>
        </w:rPr>
      </w:pPr>
      <w:r w:rsidRPr="005E379D">
        <w:rPr>
          <w:rFonts w:ascii="Cambria" w:hAnsi="Cambria"/>
        </w:rPr>
        <w:t>2. Méretarányos helyszínrajzot, amelyen a környező utcák feltüntetése mellett az igényelt területet is ábrázolni kell a szükséges méretekkel oly módon, hogy annak a környezethez viszonyított nagysága, elhelyezkedése egyértelműen megállapítható legyen.</w:t>
      </w:r>
    </w:p>
    <w:p w14:paraId="60BCAD6F" w14:textId="77777777" w:rsidR="005E379D" w:rsidRPr="005E379D" w:rsidRDefault="005E379D" w:rsidP="005E379D">
      <w:pPr>
        <w:spacing w:after="0"/>
        <w:rPr>
          <w:rFonts w:ascii="Cambria" w:hAnsi="Cambria"/>
        </w:rPr>
      </w:pPr>
      <w:r w:rsidRPr="005E379D">
        <w:rPr>
          <w:rFonts w:ascii="Cambria" w:hAnsi="Cambria"/>
        </w:rPr>
        <w:t>3. Reklámhordozó, reklámhordozót tartó berendezés, cégér, cégtábla, üzletfelirat, illetve információközlésre alkalmas felülettel rendelkező egyéb tárgy esetén annak műszaki leírását és terveit.</w:t>
      </w:r>
    </w:p>
    <w:p w14:paraId="415673BC" w14:textId="77777777" w:rsidR="005E379D" w:rsidRPr="005E379D" w:rsidRDefault="005E379D" w:rsidP="005E379D">
      <w:pPr>
        <w:spacing w:after="0"/>
        <w:rPr>
          <w:rFonts w:ascii="Cambria" w:hAnsi="Cambria"/>
        </w:rPr>
      </w:pPr>
      <w:r w:rsidRPr="005E379D">
        <w:rPr>
          <w:rFonts w:ascii="Cambria" w:hAnsi="Cambria"/>
        </w:rPr>
        <w:t>4. Tevékenység építményből (pavilon, épület) történő végzése esetén a tevékenységgel keletkezett települési szilárd hulladék elszállítására megkötött szerződést.</w:t>
      </w:r>
    </w:p>
    <w:p w14:paraId="5741AD0F" w14:textId="2CA2C92B" w:rsidR="00CB5E4C" w:rsidRPr="005E379D" w:rsidRDefault="005E379D" w:rsidP="005E379D">
      <w:pPr>
        <w:spacing w:after="0"/>
        <w:rPr>
          <w:rFonts w:ascii="Cambria" w:hAnsi="Cambria"/>
        </w:rPr>
      </w:pPr>
      <w:r w:rsidRPr="005E379D">
        <w:rPr>
          <w:rFonts w:ascii="Cambria" w:hAnsi="Cambria"/>
        </w:rPr>
        <w:t>A kérelmező által folytatni kívánt tevékenységben résztvevő családtagjainak, illetve alkalmazottainak nevét és lakcímét.</w:t>
      </w:r>
    </w:p>
    <w:sectPr w:rsidR="00CB5E4C" w:rsidRPr="005E37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9D"/>
    <w:rsid w:val="00164FD0"/>
    <w:rsid w:val="00431006"/>
    <w:rsid w:val="00496312"/>
    <w:rsid w:val="005E379D"/>
    <w:rsid w:val="00A44618"/>
    <w:rsid w:val="00C47E31"/>
    <w:rsid w:val="00CB5E4C"/>
    <w:rsid w:val="00DF6153"/>
    <w:rsid w:val="00E11360"/>
    <w:rsid w:val="00FB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131F5"/>
  <w15:chartTrackingRefBased/>
  <w15:docId w15:val="{EDFEC69E-57B8-41BC-B241-FCEEE8C7F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E37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E37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E37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E37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E37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E37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E37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E37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E37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E37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E37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E37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E379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E379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E379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E379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E379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E379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E37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3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37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E3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E37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E379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E379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E379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E37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E379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E37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846</Words>
  <Characters>5843</Characters>
  <Application>Microsoft Office Word</Application>
  <DocSecurity>4</DocSecurity>
  <Lines>48</Lines>
  <Paragraphs>13</Paragraphs>
  <ScaleCrop>false</ScaleCrop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Szekeres Edit</dc:creator>
  <cp:keywords/>
  <dc:description/>
  <cp:lastModifiedBy>Sulyok Mónika</cp:lastModifiedBy>
  <cp:revision>2</cp:revision>
  <dcterms:created xsi:type="dcterms:W3CDTF">2026-09-02T06:33:00Z</dcterms:created>
  <dcterms:modified xsi:type="dcterms:W3CDTF">2026-09-02T06:33:00Z</dcterms:modified>
</cp:coreProperties>
</file>